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BB70C" w14:textId="77777777" w:rsidR="004A6A4C" w:rsidRPr="00DA5A1D" w:rsidRDefault="00DA5A1D" w:rsidP="00DA5A1D">
      <w:pPr>
        <w:jc w:val="center"/>
        <w:rPr>
          <w:sz w:val="36"/>
          <w:szCs w:val="36"/>
        </w:rPr>
      </w:pPr>
      <w:r w:rsidRPr="00DA5A1D">
        <w:rPr>
          <w:noProof/>
          <w:sz w:val="36"/>
          <w:szCs w:val="36"/>
        </w:rPr>
        <w:drawing>
          <wp:inline distT="0" distB="0" distL="0" distR="0" wp14:anchorId="5760D8DD" wp14:editId="396C8C86">
            <wp:extent cx="3644900" cy="49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A22DA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-Freedom of religion</w:t>
      </w:r>
    </w:p>
    <w:p w14:paraId="4517B05B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-Freedom of speech</w:t>
      </w:r>
    </w:p>
    <w:p w14:paraId="38D55E83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-Freedom of the press</w:t>
      </w:r>
    </w:p>
    <w:p w14:paraId="6C979E0E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-Freedom of assembly</w:t>
      </w:r>
    </w:p>
    <w:p w14:paraId="0F977075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-Freedom of petition</w:t>
      </w:r>
      <w:bookmarkStart w:id="0" w:name="_GoBack"/>
      <w:bookmarkEnd w:id="0"/>
    </w:p>
    <w:p w14:paraId="3FC1E53D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-The right to bear arms</w:t>
      </w:r>
    </w:p>
    <w:p w14:paraId="0C841980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 xml:space="preserve">-No quartering </w:t>
      </w:r>
    </w:p>
    <w:p w14:paraId="42D2E9CA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-Equal justice (fair trial, jury, speedy trial, lawyer in court, remain silent, no cruel or unusual punishment, etc.)</w:t>
      </w:r>
    </w:p>
    <w:p w14:paraId="305FBD41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 xml:space="preserve">-See a jury for civil suits (suing someone else) as long as it’s over an amount greater than $20 </w:t>
      </w:r>
    </w:p>
    <w:p w14:paraId="63EC3C68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-Own property</w:t>
      </w:r>
    </w:p>
    <w:p w14:paraId="78D63ACB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-Other freedoms outside of the Constitution</w:t>
      </w:r>
    </w:p>
    <w:p w14:paraId="4D9A75DB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-Travel freely in the nation</w:t>
      </w:r>
    </w:p>
    <w:p w14:paraId="39A832FE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-Work a job you qualify for</w:t>
      </w:r>
    </w:p>
    <w:p w14:paraId="04B90B5A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 xml:space="preserve">-Marry </w:t>
      </w:r>
    </w:p>
    <w:p w14:paraId="49F51D56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-Free education</w:t>
      </w:r>
    </w:p>
    <w:p w14:paraId="5B735B6F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-Join political party, union, or legal groups</w:t>
      </w:r>
    </w:p>
    <w:p w14:paraId="7387A071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-Equal protection (rights aren’t based on race, gender, or color.)</w:t>
      </w:r>
    </w:p>
    <w:p w14:paraId="3522F734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-Vote in fair, honest, and secret ballots</w:t>
      </w:r>
    </w:p>
    <w:p w14:paraId="19724BF4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-Life (you can make decisions on your life)</w:t>
      </w:r>
    </w:p>
    <w:p w14:paraId="50D87CBF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-Liberty (live your life free of government control)</w:t>
      </w:r>
    </w:p>
    <w:p w14:paraId="1C369291" w14:textId="77777777" w:rsidR="00DA5A1D" w:rsidRPr="00BF5C6B" w:rsidRDefault="00DA5A1D" w:rsidP="00DA5A1D">
      <w:pPr>
        <w:rPr>
          <w:rFonts w:ascii="KG Sorry Not Sorry Chub" w:hAnsi="KG Sorry Not Sorry Chub"/>
          <w:sz w:val="36"/>
          <w:szCs w:val="36"/>
        </w:rPr>
      </w:pPr>
      <w:r w:rsidRPr="00BF5C6B">
        <w:rPr>
          <w:rFonts w:ascii="KG Sorry Not Sorry Chub" w:hAnsi="KG Sorry Not Sorry Chub"/>
          <w:sz w:val="36"/>
          <w:szCs w:val="36"/>
        </w:rPr>
        <w:t>-Pursuit of happiness (you can make choices for yourself as long as it doesn’t infringe on others rights)</w:t>
      </w:r>
    </w:p>
    <w:p w14:paraId="74A17CB8" w14:textId="77777777" w:rsidR="00DA5A1D" w:rsidRPr="00DA5A1D" w:rsidRDefault="00DA5A1D" w:rsidP="00DA5A1D">
      <w:pPr>
        <w:rPr>
          <w:rFonts w:ascii="Academy Engraved LET" w:hAnsi="Academy Engraved LET"/>
          <w:sz w:val="36"/>
          <w:szCs w:val="36"/>
        </w:rPr>
      </w:pPr>
    </w:p>
    <w:p w14:paraId="723A99F3" w14:textId="77777777" w:rsidR="00DA5A1D" w:rsidRPr="00DA5A1D" w:rsidRDefault="00DA5A1D" w:rsidP="00DA5A1D">
      <w:pPr>
        <w:rPr>
          <w:sz w:val="36"/>
          <w:szCs w:val="36"/>
        </w:rPr>
      </w:pPr>
    </w:p>
    <w:p w14:paraId="4D30E9E6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688A08AD" w14:textId="77777777" w:rsidR="00DA5A1D" w:rsidRPr="00DA5A1D" w:rsidRDefault="00DA5A1D" w:rsidP="00DA5A1D">
      <w:pPr>
        <w:jc w:val="center"/>
        <w:rPr>
          <w:sz w:val="36"/>
          <w:szCs w:val="36"/>
        </w:rPr>
      </w:pPr>
      <w:r w:rsidRPr="00DA5A1D">
        <w:rPr>
          <w:noProof/>
          <w:sz w:val="36"/>
          <w:szCs w:val="36"/>
        </w:rPr>
        <w:drawing>
          <wp:inline distT="0" distB="0" distL="0" distR="0" wp14:anchorId="1457BC49" wp14:editId="04DEFA90">
            <wp:extent cx="6858000" cy="429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B2D0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2E87807F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1F59650D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43866031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152501AF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47BE4DCC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6ABB5FED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315BF89E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305D7FFE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0E040EC4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4CB7205D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28615B3D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39F609A1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2EDC307E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503D24CB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54B9637A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672A1017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53B83B37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p w14:paraId="5DC4864B" w14:textId="77777777" w:rsidR="00DA5A1D" w:rsidRPr="00DA5A1D" w:rsidRDefault="00DA5A1D" w:rsidP="00DA5A1D">
      <w:pPr>
        <w:jc w:val="center"/>
        <w:rPr>
          <w:sz w:val="36"/>
          <w:szCs w:val="36"/>
        </w:rPr>
      </w:pPr>
    </w:p>
    <w:sectPr w:rsidR="00DA5A1D" w:rsidRPr="00DA5A1D" w:rsidSect="00DA5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G Sorry Not Sorry Chub">
    <w:panose1 w:val="02000506000000020004"/>
    <w:charset w:val="4D"/>
    <w:family w:val="auto"/>
    <w:pitch w:val="variable"/>
    <w:sig w:usb0="A000002F" w:usb1="00000008" w:usb2="00000000" w:usb3="00000000" w:csb0="00000003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3BC"/>
    <w:multiLevelType w:val="hybridMultilevel"/>
    <w:tmpl w:val="584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A1D"/>
    <w:rsid w:val="004A6A4C"/>
    <w:rsid w:val="00BF5C6B"/>
    <w:rsid w:val="00D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791AD"/>
  <w14:defaultImageDpi w14:val="300"/>
  <w15:docId w15:val="{15A77019-77AC-304F-887D-0BD511A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>Canyons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beck</dc:creator>
  <cp:keywords/>
  <dc:description/>
  <cp:lastModifiedBy>Microsoft Office User</cp:lastModifiedBy>
  <cp:revision>2</cp:revision>
  <cp:lastPrinted>2019-01-31T17:46:00Z</cp:lastPrinted>
  <dcterms:created xsi:type="dcterms:W3CDTF">2015-02-08T22:51:00Z</dcterms:created>
  <dcterms:modified xsi:type="dcterms:W3CDTF">2019-01-31T17:46:00Z</dcterms:modified>
</cp:coreProperties>
</file>