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9" w:rsidRPr="00002149" w:rsidRDefault="00002149" w:rsidP="00002149">
      <w:pPr>
        <w:rPr>
          <w:rFonts w:ascii="Avenir Heavy" w:eastAsia="Times New Roman" w:hAnsi="Avenir Heavy" w:cs="Times New Roman"/>
          <w:sz w:val="26"/>
          <w:szCs w:val="26"/>
        </w:rPr>
      </w:pP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Santiago de Cuba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Nov 6 1940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Mr Franklin Roosvelt, President of the United States.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My good friend Roosvelt I don't know very English, but I know as much as write to you. I like to hear the radio, and I am very happy, because I heard in it, that you will be President for a new (periodo). I am twelve years old. I am a boy but I think very much but I do not think that I am writing to the President of the United States. If you like, give me a ten dollars bill green american, in the letter, because never, I have not seen a ten dollars bill green american and I would like to have one of them.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My address is: 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Sr Fidel Castro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Colegio de Dolores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Santiago de Cuba</w:t>
      </w:r>
      <w:bookmarkStart w:id="0" w:name="_GoBack"/>
      <w:bookmarkEnd w:id="0"/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Oriente Cuba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I don't know very English but I know very much Spanish and I suppose you don't know very Spanish but you know very English because you are American but I am not American.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(Thank you very much)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Good by. Your friend,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[Signed]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Fidel Castro</w:t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</w:rPr>
        <w:br/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If you want iron to make your </w:t>
      </w:r>
      <w:r w:rsidRPr="00002149">
        <w:rPr>
          <w:rFonts w:ascii="Avenir Heavy" w:eastAsia="Times New Roman" w:hAnsi="Avenir Heavy" w:cs="Times New Roman"/>
          <w:strike/>
          <w:sz w:val="26"/>
          <w:szCs w:val="26"/>
          <w:shd w:val="clear" w:color="auto" w:fill="FFFFFF"/>
        </w:rPr>
        <w:t>sheaps</w:t>
      </w:r>
      <w:r w:rsidRPr="00002149">
        <w:rPr>
          <w:rFonts w:ascii="Avenir Heavy" w:eastAsia="Times New Roman" w:hAnsi="Avenir Heavy" w:cs="Times New Roman"/>
          <w:sz w:val="26"/>
          <w:szCs w:val="26"/>
          <w:shd w:val="clear" w:color="auto" w:fill="FFFFFF"/>
        </w:rPr>
        <w:t> ships I will show to you the bigest (minas) of iron of the land. They are in Mayari Oriente Cuba.</w:t>
      </w:r>
    </w:p>
    <w:p w:rsidR="00ED5A5C" w:rsidRPr="00002149" w:rsidRDefault="00ED5A5C">
      <w:pPr>
        <w:rPr>
          <w:rFonts w:ascii="Avenir Heavy" w:hAnsi="Avenir Heavy"/>
          <w:sz w:val="26"/>
          <w:szCs w:val="26"/>
        </w:rPr>
      </w:pPr>
    </w:p>
    <w:sectPr w:rsidR="00ED5A5C" w:rsidRPr="00002149" w:rsidSect="00002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49"/>
    <w:rsid w:val="00002149"/>
    <w:rsid w:val="00EA290A"/>
    <w:rsid w:val="00ED5A5C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C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Dubach</dc:creator>
  <cp:keywords/>
  <dc:description/>
  <cp:lastModifiedBy>Demi Dubach</cp:lastModifiedBy>
  <cp:revision>1</cp:revision>
  <cp:lastPrinted>2018-08-30T14:27:00Z</cp:lastPrinted>
  <dcterms:created xsi:type="dcterms:W3CDTF">2018-08-30T14:26:00Z</dcterms:created>
  <dcterms:modified xsi:type="dcterms:W3CDTF">2018-08-31T16:40:00Z</dcterms:modified>
</cp:coreProperties>
</file>